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94E" w14:textId="77777777" w:rsidR="00AE07DB" w:rsidRPr="00843D9B" w:rsidRDefault="00AE07DB" w:rsidP="00AE07DB">
      <w:pPr>
        <w:spacing w:after="0" w:line="240" w:lineRule="auto"/>
        <w:jc w:val="center"/>
        <w:textAlignment w:val="baseline"/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</w:pPr>
      <w:r w:rsidRPr="00AE07D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 xml:space="preserve">PLANTILLA PARA LA </w:t>
      </w:r>
      <w:r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>PRESENTACIÓN DE CANDIDATURA PARA OPTAR A LOS</w:t>
      </w:r>
    </w:p>
    <w:p w14:paraId="6ABEEB87" w14:textId="048B1F46" w:rsidR="002F621B" w:rsidRPr="00843D9B" w:rsidRDefault="00AE07DB" w:rsidP="00AE07DB">
      <w:pPr>
        <w:spacing w:after="0" w:line="240" w:lineRule="auto"/>
        <w:jc w:val="center"/>
        <w:textAlignment w:val="baseline"/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</w:pPr>
      <w:r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 xml:space="preserve">PREMIOS DE MEJOR TRABAJO </w:t>
      </w:r>
      <w:r w:rsidR="00D279CC"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 xml:space="preserve">FIN </w:t>
      </w:r>
      <w:r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>DE GRADO (TFG) Y MEJOR TRABAJO</w:t>
      </w:r>
      <w:r w:rsidR="00D279CC"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 xml:space="preserve"> FIN</w:t>
      </w:r>
      <w:r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 xml:space="preserve"> DE </w:t>
      </w:r>
      <w:proofErr w:type="gramStart"/>
      <w:r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>MASTER</w:t>
      </w:r>
      <w:proofErr w:type="gramEnd"/>
      <w:r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 xml:space="preserve"> (TFM)</w:t>
      </w:r>
    </w:p>
    <w:p w14:paraId="29FED8DA" w14:textId="77777777" w:rsidR="00AE07DB" w:rsidRPr="00E36600" w:rsidRDefault="00AE07DB" w:rsidP="00AE07DB">
      <w:pPr>
        <w:spacing w:after="0" w:line="240" w:lineRule="auto"/>
        <w:jc w:val="center"/>
        <w:textAlignment w:val="baseline"/>
        <w:rPr>
          <w:rFonts w:ascii="Aptos" w:eastAsia="Times New Roman" w:hAnsi="Aptos" w:cs="Open Sans"/>
          <w:kern w:val="0"/>
          <w:lang w:eastAsia="es-ES"/>
          <w14:ligatures w14:val="none"/>
        </w:rPr>
      </w:pPr>
    </w:p>
    <w:p w14:paraId="19FCBD1F" w14:textId="72B106D2" w:rsidR="00AE07DB" w:rsidRDefault="00AE07DB" w:rsidP="00AE07DB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lang w:eastAsia="es-ES"/>
          <w14:ligatures w14:val="none"/>
        </w:rPr>
      </w:pPr>
      <w:r w:rsidRPr="00AE07DB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Esta plantilla deberá rellenarse y enviarse </w:t>
      </w:r>
      <w:r w:rsidR="006F58C8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a </w:t>
      </w:r>
      <w:proofErr w:type="spellStart"/>
      <w:r w:rsidR="006F58C8" w:rsidRPr="00AE07DB">
        <w:rPr>
          <w:rFonts w:ascii="Aptos" w:eastAsia="Times New Roman" w:hAnsi="Aptos" w:cs="Open Sans"/>
          <w:kern w:val="0"/>
          <w:lang w:eastAsia="es-ES"/>
          <w14:ligatures w14:val="none"/>
        </w:rPr>
        <w:t>info@sociemat</w:t>
      </w:r>
      <w:proofErr w:type="spellEnd"/>
      <w:r w:rsidR="006F58C8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 </w:t>
      </w:r>
      <w:r w:rsidR="004B6826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firmada </w:t>
      </w:r>
      <w:r w:rsidR="004B6826" w:rsidRPr="00AE07DB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por la persona candidata y por sus directores </w:t>
      </w:r>
      <w:r w:rsidR="004B6826" w:rsidRPr="00843D9B">
        <w:rPr>
          <w:rFonts w:ascii="Aptos" w:eastAsia="Times New Roman" w:hAnsi="Aptos" w:cs="Open Sans"/>
          <w:kern w:val="0"/>
          <w:lang w:eastAsia="es-ES"/>
          <w14:ligatures w14:val="none"/>
        </w:rPr>
        <w:t>y/o tutores</w:t>
      </w:r>
      <w:r w:rsidR="004B6826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 </w:t>
      </w:r>
      <w:r w:rsidR="004B6826" w:rsidRPr="00AE07DB">
        <w:rPr>
          <w:rFonts w:ascii="Aptos" w:eastAsia="Times New Roman" w:hAnsi="Aptos" w:cs="Open Sans"/>
          <w:kern w:val="0"/>
          <w:lang w:eastAsia="es-ES"/>
          <w14:ligatures w14:val="none"/>
        </w:rPr>
        <w:t>de TFG o TFM</w:t>
      </w:r>
      <w:r w:rsidR="004B6826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 </w:t>
      </w:r>
    </w:p>
    <w:p w14:paraId="6542C938" w14:textId="77777777" w:rsidR="00AE07DB" w:rsidRPr="00E36600" w:rsidRDefault="00AE07DB" w:rsidP="00AE07DB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lang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7F40" w:rsidRPr="00E36600" w14:paraId="201F9A47" w14:textId="77777777" w:rsidTr="00047F40">
        <w:tc>
          <w:tcPr>
            <w:tcW w:w="8494" w:type="dxa"/>
          </w:tcPr>
          <w:p w14:paraId="12D8BEE2" w14:textId="1F9B0B1D" w:rsidR="001A3707" w:rsidRPr="00843D9B" w:rsidRDefault="00047F40" w:rsidP="005836E6">
            <w:pPr>
              <w:jc w:val="both"/>
              <w:textAlignment w:val="baseline"/>
              <w:rPr>
                <w:rFonts w:ascii="Aptos" w:eastAsia="Times New Roman" w:hAnsi="Aptos" w:cs="Open Sans"/>
                <w:b/>
                <w:bCs/>
                <w:kern w:val="0"/>
                <w:lang w:eastAsia="es-ES"/>
                <w14:ligatures w14:val="none"/>
              </w:rPr>
            </w:pPr>
            <w:r w:rsidRPr="00843D9B">
              <w:rPr>
                <w:rFonts w:ascii="Aptos" w:eastAsia="Times New Roman" w:hAnsi="Aptos" w:cs="Open Sans"/>
                <w:b/>
                <w:bCs/>
                <w:kern w:val="0"/>
                <w:lang w:eastAsia="es-ES"/>
                <w14:ligatures w14:val="none"/>
              </w:rPr>
              <w:t>PREMIO:</w:t>
            </w:r>
            <w:r w:rsidR="00D279CC" w:rsidRPr="00843D9B">
              <w:rPr>
                <w:rFonts w:ascii="Aptos" w:eastAsia="Times New Roman" w:hAnsi="Aptos" w:cs="Open Sans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</w:tc>
      </w:tr>
    </w:tbl>
    <w:p w14:paraId="76E1A6CD" w14:textId="77777777" w:rsidR="00047F40" w:rsidRDefault="00047F40" w:rsidP="009E3816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lang w:eastAsia="es-ES"/>
          <w14:ligatures w14:val="none"/>
        </w:rPr>
      </w:pPr>
    </w:p>
    <w:p w14:paraId="4EC3ED33" w14:textId="1DEEEC7D" w:rsidR="00D279CC" w:rsidRPr="00843D9B" w:rsidRDefault="00D279CC" w:rsidP="009E3816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</w:pPr>
      <w:r w:rsidRPr="00843D9B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>DATOS DEL CANDIDATO/A: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6600" w:rsidRPr="00843D9B" w14:paraId="4EDBF47C" w14:textId="77777777" w:rsidTr="00F52D23">
        <w:tc>
          <w:tcPr>
            <w:tcW w:w="8494" w:type="dxa"/>
          </w:tcPr>
          <w:p w14:paraId="0D1578B7" w14:textId="77777777" w:rsidR="001A3707" w:rsidRPr="00843D9B" w:rsidRDefault="00B80933" w:rsidP="005836E6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  <w:r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NOMBRE </w:t>
            </w:r>
            <w:r w:rsidR="00D279CC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Y APELLIDOS</w:t>
            </w:r>
            <w:r w:rsidR="00F52D23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:</w:t>
            </w:r>
          </w:p>
          <w:p w14:paraId="32A068A9" w14:textId="0FA5E28A" w:rsidR="00D279CC" w:rsidRPr="00843D9B" w:rsidRDefault="00D279CC" w:rsidP="005836E6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</w:tc>
      </w:tr>
      <w:tr w:rsidR="00E36600" w:rsidRPr="00E36600" w14:paraId="79994213" w14:textId="77777777" w:rsidTr="00F52D23">
        <w:tc>
          <w:tcPr>
            <w:tcW w:w="8494" w:type="dxa"/>
          </w:tcPr>
          <w:p w14:paraId="469189B3" w14:textId="20BD15F9" w:rsidR="001A3707" w:rsidRDefault="00F52D23" w:rsidP="005836E6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  <w:r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DATOS DE CONTACTO</w:t>
            </w:r>
            <w:r w:rsidR="008C059F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(</w:t>
            </w:r>
            <w:r w:rsidR="00AE07DB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afiliación, </w:t>
            </w:r>
            <w:r w:rsidR="008C059F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dirección </w:t>
            </w:r>
            <w:r w:rsidR="00D279CC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de </w:t>
            </w:r>
            <w:r w:rsidR="008C059F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correo electrónico</w:t>
            </w:r>
            <w:r w:rsidR="00B80933"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y teléfono)</w:t>
            </w:r>
            <w:r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:</w:t>
            </w:r>
          </w:p>
          <w:p w14:paraId="16B16998" w14:textId="1E211B16" w:rsidR="00D279CC" w:rsidRDefault="00D279CC" w:rsidP="005836E6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608C6397" w14:textId="77777777" w:rsidR="00D279CC" w:rsidRPr="00E36600" w:rsidRDefault="00D279CC" w:rsidP="005836E6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673F11C3" w14:textId="5B7DE5A9" w:rsidR="00B80933" w:rsidRPr="00E36600" w:rsidRDefault="00B80933" w:rsidP="005836E6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</w:tc>
      </w:tr>
    </w:tbl>
    <w:p w14:paraId="23E8847E" w14:textId="77777777" w:rsidR="00047F40" w:rsidRDefault="00047F40" w:rsidP="009E3816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lang w:eastAsia="es-ES"/>
          <w14:ligatures w14:val="none"/>
        </w:rPr>
      </w:pPr>
    </w:p>
    <w:p w14:paraId="76BC7CBF" w14:textId="2FE35878" w:rsidR="00D279CC" w:rsidRPr="000D1E00" w:rsidRDefault="00D279CC" w:rsidP="009E3816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</w:pPr>
      <w:r w:rsidRPr="000D1E00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>DATOS DEL TF</w:t>
      </w:r>
      <w:r w:rsidR="00AA36E1" w:rsidRPr="000D1E00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>G/TFM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79CC" w:rsidRPr="00E36600" w14:paraId="7681974E" w14:textId="77777777" w:rsidTr="00CE6D0D">
        <w:tc>
          <w:tcPr>
            <w:tcW w:w="8494" w:type="dxa"/>
          </w:tcPr>
          <w:p w14:paraId="6509C3DA" w14:textId="0C4F53D6" w:rsidR="0005273D" w:rsidRDefault="0005273D" w:rsidP="0005273D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TÍTUL</w:t>
            </w: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ACIÓN: </w:t>
            </w: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GRADO / </w:t>
            </w: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MÁSTER</w:t>
            </w: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EN</w:t>
            </w:r>
            <w:r w:rsid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:</w:t>
            </w: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</w:t>
            </w:r>
          </w:p>
          <w:p w14:paraId="44A427D8" w14:textId="77777777" w:rsidR="00830BAC" w:rsidRDefault="00830BAC" w:rsidP="00CE6D0D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03227341" w14:textId="3BDA66BD" w:rsidR="00D279CC" w:rsidRDefault="00D279CC" w:rsidP="00CE6D0D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TÍTULO </w:t>
            </w:r>
            <w:r w:rsidR="00AA36E1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DEL </w:t>
            </w: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TF</w:t>
            </w: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G / TFM</w:t>
            </w: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:</w:t>
            </w:r>
          </w:p>
          <w:p w14:paraId="021CD78A" w14:textId="77777777" w:rsidR="00AA36E1" w:rsidRDefault="00AA36E1" w:rsidP="00CE6D0D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6979BA63" w14:textId="37B5B0B7" w:rsidR="00D279CC" w:rsidRDefault="00D279CC" w:rsidP="00CE6D0D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UNIVERSIDAD</w:t>
            </w:r>
            <w:r w:rsidR="00632541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Y </w:t>
            </w: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FECHA </w:t>
            </w:r>
            <w:r w:rsidR="00632541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DE </w:t>
            </w: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DEFENSA:</w:t>
            </w:r>
          </w:p>
          <w:p w14:paraId="23905B25" w14:textId="77777777" w:rsidR="00632541" w:rsidRDefault="00632541" w:rsidP="00CE6D0D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2A7F7393" w14:textId="77777777" w:rsidR="0005273D" w:rsidRPr="00E36600" w:rsidRDefault="0005273D" w:rsidP="00CE6D0D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</w:tc>
      </w:tr>
    </w:tbl>
    <w:p w14:paraId="45059168" w14:textId="77777777" w:rsidR="00830BAC" w:rsidRDefault="00830BAC" w:rsidP="009E3816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lang w:eastAsia="es-ES"/>
          <w14:ligatures w14:val="none"/>
        </w:rPr>
      </w:pPr>
    </w:p>
    <w:p w14:paraId="11E40249" w14:textId="77777777" w:rsidR="00830BAC" w:rsidRPr="000D1E00" w:rsidRDefault="00830BAC" w:rsidP="000D1E00">
      <w:pPr>
        <w:spacing w:after="0"/>
        <w:jc w:val="both"/>
        <w:textAlignment w:val="baseline"/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</w:pPr>
      <w:r w:rsidRPr="000D1E00">
        <w:rPr>
          <w:rFonts w:ascii="Aptos" w:eastAsia="Times New Roman" w:hAnsi="Aptos" w:cs="Open Sans"/>
          <w:b/>
          <w:bCs/>
          <w:kern w:val="0"/>
          <w:lang w:eastAsia="es-ES"/>
          <w14:ligatures w14:val="none"/>
        </w:rPr>
        <w:t>DIRECTORES DEL TFG/TFM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0BAC" w:rsidRPr="00E36600" w14:paraId="09920281" w14:textId="77777777" w:rsidTr="00CE6D0D">
        <w:tc>
          <w:tcPr>
            <w:tcW w:w="8494" w:type="dxa"/>
          </w:tcPr>
          <w:p w14:paraId="49A56900" w14:textId="5A4FDDFB" w:rsidR="00830BAC" w:rsidRDefault="00830BAC" w:rsidP="00830BAC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NOMBRE Y APELLIDOS</w:t>
            </w:r>
            <w:r w:rsid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:</w:t>
            </w:r>
          </w:p>
          <w:p w14:paraId="11EA5631" w14:textId="77777777" w:rsidR="00051D61" w:rsidRDefault="00051D61" w:rsidP="00830BAC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7F36B53A" w14:textId="28E31DC6" w:rsidR="000D1E00" w:rsidRDefault="000D1E00" w:rsidP="000D1E00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DATOS DE CONTACTO (</w:t>
            </w: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afiliación</w:t>
            </w:r>
            <w:r w:rsidR="00632541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y</w:t>
            </w:r>
            <w:r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</w:t>
            </w:r>
            <w:r w:rsidRPr="00843D9B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>dirección de correo</w:t>
            </w:r>
            <w:r w:rsidRPr="00E36600"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  <w:t xml:space="preserve"> electrónico):</w:t>
            </w:r>
          </w:p>
          <w:p w14:paraId="0519C2F3" w14:textId="77777777" w:rsidR="00830BAC" w:rsidRDefault="00830BAC" w:rsidP="00830BAC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1B4B8E90" w14:textId="77777777" w:rsidR="00051D61" w:rsidRDefault="00051D61" w:rsidP="00830BAC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  <w:p w14:paraId="2906EBD5" w14:textId="0D0993F0" w:rsidR="00051D61" w:rsidRPr="00E36600" w:rsidRDefault="00051D61" w:rsidP="000D1E00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lang w:eastAsia="es-ES"/>
                <w14:ligatures w14:val="none"/>
              </w:rPr>
            </w:pPr>
          </w:p>
        </w:tc>
      </w:tr>
    </w:tbl>
    <w:p w14:paraId="4176C436" w14:textId="77777777" w:rsidR="00830BAC" w:rsidRDefault="00830BAC" w:rsidP="00830BAC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lang w:eastAsia="es-ES"/>
          <w14:ligatures w14:val="none"/>
        </w:rPr>
      </w:pPr>
    </w:p>
    <w:p w14:paraId="53ABB080" w14:textId="72A030D2" w:rsidR="00D30D3A" w:rsidRDefault="00AE07DB" w:rsidP="00AE07DB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AE07DB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La firma de este documento significa la aceptación expresa por el/la candidato/a de las bases legales establecidas para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AE07DB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la convocatoria, en su nombre y en el de sus directores (Premios TFM y TFG), siendo conocedor/a de todas las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AE07DB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cláusulas descritas en las mismas, y comprometiéndose a cumplirlas fielmente y acorde al Derecho.</w:t>
      </w:r>
    </w:p>
    <w:p w14:paraId="2832F12D" w14:textId="77777777" w:rsidR="00AE07DB" w:rsidRPr="00440323" w:rsidRDefault="00AE07DB" w:rsidP="00AE07DB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</w:p>
    <w:p w14:paraId="5F7E9B4C" w14:textId="2659773B" w:rsidR="00440323" w:rsidRPr="00440323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Protección de datos: Sociedad Española de Materiales SOCIEMAT es responsable del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tratamiento de los datos personales y le informa que estos datos serán tratados de conformidad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con lo dispuesto en el Reglamento (UE) 2016/679 de 27 de abril de 2016 (RGPD)  relativo a la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protección de las personas físicas y en la Ley Orgánica 3/2018, de 5 de diciembre (LOPDGDD), en</w:t>
      </w:r>
    </w:p>
    <w:p w14:paraId="2612AF75" w14:textId="7D6E7BEA" w:rsidR="00440323" w:rsidRPr="00440323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lo que respecta al tratamiento de datos personales y a la libre circulación de estos datos, por lo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que se le facilita la siguiente información del tratamiento.</w:t>
      </w:r>
    </w:p>
    <w:p w14:paraId="200A56C1" w14:textId="599E65AB" w:rsidR="00440323" w:rsidRPr="00440323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Fines del tratamiento: el tratamiento de los datos se realiza con la finalidad de gestionar su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participación al concurso, así como publicar y dar difusión de los ganadores en los formatos y en</w:t>
      </w:r>
      <w:r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las plataformas que se consideren más convenientes.</w:t>
      </w:r>
    </w:p>
    <w:p w14:paraId="6619F562" w14:textId="69D72895" w:rsidR="00440323" w:rsidRPr="00440323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Legitimación del tratamiento: el tratamiento es necesario para la ejecución de un contrato en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el que el interesado es parte en relación con la aceptación de las bases legales de participación en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el concurso.</w:t>
      </w:r>
    </w:p>
    <w:p w14:paraId="0CE78E1E" w14:textId="77777777" w:rsidR="00440323" w:rsidRPr="00440323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Comunicación de los datos: Los datos no serán comunicados a terceros.</w:t>
      </w:r>
    </w:p>
    <w:p w14:paraId="35790509" w14:textId="2BDC6CED" w:rsidR="00440323" w:rsidRPr="00440323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Criterios de conservación: se conservarán mientras exista un interés mutuo para mantener el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fin del tratamiento y cuando ya no sea necesario para tal fin, se suprimirán con medidas de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seguridad adecuadas para garantizar la </w:t>
      </w:r>
      <w:proofErr w:type="spellStart"/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seudonimización</w:t>
      </w:r>
      <w:proofErr w:type="spellEnd"/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de los datos o la destrucción total de los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mismos.</w:t>
      </w:r>
    </w:p>
    <w:p w14:paraId="27A83A53" w14:textId="77777777" w:rsidR="008D42AD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Derechos que asisten al Interesado: Derecho a retirar el consentimiento en cualquier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momento. Derecho de acceso, rectificación, portabilidad y supresión de sus datos y a la limitación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u oposición a su tratamiento. Datos de contacto para ejercer sus derechos: C/ Gran Vía, 46 28220</w:t>
      </w:r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Majadahonda (Madrid) o enviando un mensaje al correo electrónico al email </w:t>
      </w:r>
      <w:hyperlink r:id="rId5" w:history="1">
        <w:r w:rsidR="008D42AD" w:rsidRPr="00876C6E">
          <w:rPr>
            <w:rStyle w:val="Hipervnculo"/>
            <w:rFonts w:ascii="Aptos" w:eastAsia="Times New Roman" w:hAnsi="Aptos" w:cs="Open Sans"/>
            <w:kern w:val="0"/>
            <w:sz w:val="16"/>
            <w:szCs w:val="16"/>
            <w:lang w:eastAsia="es-ES"/>
            <w14:ligatures w14:val="none"/>
          </w:rPr>
          <w:t>info@sociemat.es</w:t>
        </w:r>
      </w:hyperlink>
      <w:r w:rsidR="008D42AD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</w:p>
    <w:p w14:paraId="04AF531D" w14:textId="0CF04CD6" w:rsidR="00440323" w:rsidRPr="00440323" w:rsidRDefault="00440323" w:rsidP="00440323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Si considera que el tratamiento no se ajusta a la normativa vigente, podrá presentar una</w:t>
      </w:r>
      <w:r w:rsidR="0098713F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reclamación ante la Autoridad de control (aepd.es) si considera que el tratamiento no se ajusta a</w:t>
      </w:r>
      <w:r w:rsidR="0098713F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 xml:space="preserve"> </w:t>
      </w:r>
      <w:r w:rsidRPr="00440323"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  <w:t>la normativa vigente.</w:t>
      </w:r>
    </w:p>
    <w:p w14:paraId="46266261" w14:textId="77777777" w:rsidR="00D12E8C" w:rsidRPr="00440323" w:rsidRDefault="00D12E8C" w:rsidP="004C4048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16"/>
          <w:szCs w:val="16"/>
          <w:lang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658AD" w14:paraId="295819FD" w14:textId="77777777">
        <w:tc>
          <w:tcPr>
            <w:tcW w:w="4247" w:type="dxa"/>
          </w:tcPr>
          <w:p w14:paraId="0F3E6D0C" w14:textId="0C5FAE23" w:rsidR="008658AD" w:rsidRDefault="008658AD" w:rsidP="004C4048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</w:pPr>
            <w:r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  <w:lastRenderedPageBreak/>
              <w:t>FIRMA CANDIDATO</w:t>
            </w:r>
            <w:r w:rsidR="00AE07DB"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  <w:t>/</w:t>
            </w:r>
            <w:r w:rsidR="006F58C8"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  <w:t>A</w:t>
            </w:r>
          </w:p>
          <w:p w14:paraId="7A28FFFE" w14:textId="77777777" w:rsidR="008658AD" w:rsidRDefault="008658AD" w:rsidP="004C4048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01BB52D8" w14:textId="77777777" w:rsidR="008658AD" w:rsidRDefault="008658AD" w:rsidP="004C4048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02BBED2F" w14:textId="77777777" w:rsidR="008658AD" w:rsidRDefault="008658AD" w:rsidP="004C4048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5BC4CD9D" w14:textId="65C864D3" w:rsidR="008658AD" w:rsidRDefault="008658AD" w:rsidP="004C4048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247" w:type="dxa"/>
          </w:tcPr>
          <w:p w14:paraId="2810D8C1" w14:textId="5E825E94" w:rsidR="008658AD" w:rsidRDefault="008658AD" w:rsidP="004C4048">
            <w:pPr>
              <w:jc w:val="both"/>
              <w:textAlignment w:val="baseline"/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</w:pPr>
            <w:r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  <w:t xml:space="preserve">FIRMA </w:t>
            </w:r>
            <w:r w:rsidR="00AE07DB"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  <w:t>DIRECTORES</w:t>
            </w:r>
            <w:r w:rsidR="0086386E"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  <w:t>/AS</w:t>
            </w:r>
            <w:r>
              <w:rPr>
                <w:rFonts w:ascii="Aptos" w:eastAsia="Times New Roman" w:hAnsi="Aptos" w:cs="Open Sans"/>
                <w:kern w:val="0"/>
                <w:sz w:val="28"/>
                <w:szCs w:val="28"/>
                <w:lang w:eastAsia="es-ES"/>
                <w14:ligatures w14:val="none"/>
              </w:rPr>
              <w:t xml:space="preserve"> </w:t>
            </w:r>
          </w:p>
        </w:tc>
      </w:tr>
    </w:tbl>
    <w:p w14:paraId="0BB64B03" w14:textId="36F481E2" w:rsidR="00D12E8C" w:rsidRDefault="00D12E8C" w:rsidP="004C4048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28"/>
          <w:szCs w:val="28"/>
          <w:lang w:eastAsia="es-ES"/>
          <w14:ligatures w14:val="none"/>
        </w:rPr>
      </w:pPr>
    </w:p>
    <w:p w14:paraId="7D548DD4" w14:textId="4D943C23" w:rsidR="00BF04E0" w:rsidRPr="00C04AEC" w:rsidRDefault="002F0795" w:rsidP="004C4048">
      <w:pPr>
        <w:spacing w:after="0" w:line="240" w:lineRule="auto"/>
        <w:jc w:val="both"/>
        <w:textAlignment w:val="baseline"/>
        <w:rPr>
          <w:rFonts w:ascii="Aptos" w:eastAsia="Times New Roman" w:hAnsi="Aptos" w:cs="Open Sans"/>
          <w:kern w:val="0"/>
          <w:sz w:val="28"/>
          <w:szCs w:val="28"/>
          <w:lang w:eastAsia="es-ES"/>
          <w14:ligatures w14:val="none"/>
        </w:rPr>
      </w:pPr>
      <w:sdt>
        <w:sdtPr>
          <w:rPr>
            <w:rFonts w:ascii="Aptos" w:eastAsia="Times New Roman" w:hAnsi="Aptos" w:cs="Open Sans"/>
            <w:kern w:val="0"/>
            <w:sz w:val="28"/>
            <w:szCs w:val="28"/>
            <w:lang w:eastAsia="es-ES"/>
            <w14:ligatures w14:val="none"/>
          </w:rPr>
          <w:id w:val="39602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E1">
            <w:rPr>
              <w:rFonts w:ascii="MS Gothic" w:eastAsia="MS Gothic" w:hAnsi="MS Gothic" w:cs="Open Sans" w:hint="eastAsia"/>
              <w:kern w:val="0"/>
              <w:sz w:val="28"/>
              <w:szCs w:val="28"/>
              <w:lang w:eastAsia="es-ES"/>
              <w14:ligatures w14:val="none"/>
            </w:rPr>
            <w:t>☐</w:t>
          </w:r>
        </w:sdtContent>
      </w:sdt>
      <w:r w:rsidR="00557250">
        <w:rPr>
          <w:rFonts w:ascii="Aptos" w:eastAsia="Times New Roman" w:hAnsi="Aptos" w:cs="Open Sans"/>
          <w:kern w:val="0"/>
          <w:sz w:val="28"/>
          <w:szCs w:val="28"/>
          <w:lang w:eastAsia="es-ES"/>
          <w14:ligatures w14:val="none"/>
        </w:rPr>
        <w:t xml:space="preserve"> </w:t>
      </w:r>
      <w:r w:rsidR="0086386E">
        <w:rPr>
          <w:rFonts w:ascii="Aptos" w:eastAsia="Times New Roman" w:hAnsi="Aptos" w:cs="Open Sans"/>
          <w:kern w:val="0"/>
          <w:lang w:eastAsia="es-ES"/>
          <w14:ligatures w14:val="none"/>
        </w:rPr>
        <w:t>La persona candidata</w:t>
      </w:r>
      <w:r w:rsidR="00282729" w:rsidRPr="00282729">
        <w:rPr>
          <w:rFonts w:ascii="Aptos" w:eastAsia="Times New Roman" w:hAnsi="Aptos" w:cs="Open Sans"/>
          <w:kern w:val="0"/>
          <w:lang w:eastAsia="es-ES"/>
          <w14:ligatures w14:val="none"/>
        </w:rPr>
        <w:t xml:space="preserve"> ha informado y recibido la aprobación de los restante coautores</w:t>
      </w:r>
      <w:r w:rsidR="00282729">
        <w:rPr>
          <w:rFonts w:ascii="Aptos" w:eastAsia="Times New Roman" w:hAnsi="Aptos" w:cs="Open Sans"/>
          <w:kern w:val="0"/>
          <w:lang w:eastAsia="es-ES"/>
          <w14:ligatures w14:val="none"/>
        </w:rPr>
        <w:t>.</w:t>
      </w:r>
    </w:p>
    <w:sectPr w:rsidR="00BF04E0" w:rsidRPr="00C04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1D3"/>
    <w:multiLevelType w:val="hybridMultilevel"/>
    <w:tmpl w:val="1BD28DA4"/>
    <w:lvl w:ilvl="0" w:tplc="5562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2616"/>
    <w:multiLevelType w:val="hybridMultilevel"/>
    <w:tmpl w:val="BA746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489B"/>
    <w:multiLevelType w:val="hybridMultilevel"/>
    <w:tmpl w:val="532C3E0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FD734A6"/>
    <w:multiLevelType w:val="hybridMultilevel"/>
    <w:tmpl w:val="F9082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2F28"/>
    <w:multiLevelType w:val="multilevel"/>
    <w:tmpl w:val="BF3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123360"/>
    <w:multiLevelType w:val="multilevel"/>
    <w:tmpl w:val="57A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B258CC"/>
    <w:multiLevelType w:val="hybridMultilevel"/>
    <w:tmpl w:val="A712D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08529">
    <w:abstractNumId w:val="5"/>
  </w:num>
  <w:num w:numId="2" w16cid:durableId="1818373243">
    <w:abstractNumId w:val="4"/>
  </w:num>
  <w:num w:numId="3" w16cid:durableId="381565552">
    <w:abstractNumId w:val="1"/>
  </w:num>
  <w:num w:numId="4" w16cid:durableId="1020857080">
    <w:abstractNumId w:val="6"/>
  </w:num>
  <w:num w:numId="5" w16cid:durableId="435642195">
    <w:abstractNumId w:val="2"/>
  </w:num>
  <w:num w:numId="6" w16cid:durableId="1738894868">
    <w:abstractNumId w:val="3"/>
  </w:num>
  <w:num w:numId="7" w16cid:durableId="8292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28"/>
    <w:rsid w:val="00010D0B"/>
    <w:rsid w:val="000140D2"/>
    <w:rsid w:val="00047F40"/>
    <w:rsid w:val="00051D61"/>
    <w:rsid w:val="0005273D"/>
    <w:rsid w:val="0005599C"/>
    <w:rsid w:val="00077056"/>
    <w:rsid w:val="000823E4"/>
    <w:rsid w:val="0009509F"/>
    <w:rsid w:val="000A4651"/>
    <w:rsid w:val="000B3B3C"/>
    <w:rsid w:val="000D1E00"/>
    <w:rsid w:val="000D1F87"/>
    <w:rsid w:val="001340F0"/>
    <w:rsid w:val="001364A4"/>
    <w:rsid w:val="00143A09"/>
    <w:rsid w:val="0019469E"/>
    <w:rsid w:val="001A3707"/>
    <w:rsid w:val="001D7EA6"/>
    <w:rsid w:val="00260E1A"/>
    <w:rsid w:val="00276EC9"/>
    <w:rsid w:val="00282729"/>
    <w:rsid w:val="00290CC0"/>
    <w:rsid w:val="002A46A7"/>
    <w:rsid w:val="002A4C51"/>
    <w:rsid w:val="002B7687"/>
    <w:rsid w:val="002F0795"/>
    <w:rsid w:val="002F17A3"/>
    <w:rsid w:val="002F621B"/>
    <w:rsid w:val="002F753E"/>
    <w:rsid w:val="003223CD"/>
    <w:rsid w:val="003440FA"/>
    <w:rsid w:val="00350403"/>
    <w:rsid w:val="00350989"/>
    <w:rsid w:val="003C010C"/>
    <w:rsid w:val="003D63DD"/>
    <w:rsid w:val="003E0D15"/>
    <w:rsid w:val="003F467C"/>
    <w:rsid w:val="00434215"/>
    <w:rsid w:val="00440323"/>
    <w:rsid w:val="00451968"/>
    <w:rsid w:val="004529C8"/>
    <w:rsid w:val="0048261A"/>
    <w:rsid w:val="00485017"/>
    <w:rsid w:val="004B5957"/>
    <w:rsid w:val="004B6826"/>
    <w:rsid w:val="004C4048"/>
    <w:rsid w:val="004C45AC"/>
    <w:rsid w:val="00500A6A"/>
    <w:rsid w:val="00504BED"/>
    <w:rsid w:val="005447EE"/>
    <w:rsid w:val="005500AD"/>
    <w:rsid w:val="005560BE"/>
    <w:rsid w:val="00557250"/>
    <w:rsid w:val="0058233C"/>
    <w:rsid w:val="005836E6"/>
    <w:rsid w:val="00595818"/>
    <w:rsid w:val="005A112B"/>
    <w:rsid w:val="005D356D"/>
    <w:rsid w:val="00627BBC"/>
    <w:rsid w:val="00632541"/>
    <w:rsid w:val="00637D14"/>
    <w:rsid w:val="0066099D"/>
    <w:rsid w:val="006751DC"/>
    <w:rsid w:val="006B5F08"/>
    <w:rsid w:val="006D57FE"/>
    <w:rsid w:val="006D5F27"/>
    <w:rsid w:val="006F58C8"/>
    <w:rsid w:val="00730478"/>
    <w:rsid w:val="00730FC3"/>
    <w:rsid w:val="0079387E"/>
    <w:rsid w:val="007B050C"/>
    <w:rsid w:val="008138E9"/>
    <w:rsid w:val="00830BAC"/>
    <w:rsid w:val="00843D9B"/>
    <w:rsid w:val="00852380"/>
    <w:rsid w:val="0086386E"/>
    <w:rsid w:val="008658AD"/>
    <w:rsid w:val="008A4405"/>
    <w:rsid w:val="008B5F04"/>
    <w:rsid w:val="008C059F"/>
    <w:rsid w:val="008D42AD"/>
    <w:rsid w:val="008F5FA1"/>
    <w:rsid w:val="0090558E"/>
    <w:rsid w:val="00926DEF"/>
    <w:rsid w:val="00942477"/>
    <w:rsid w:val="00952837"/>
    <w:rsid w:val="0095511C"/>
    <w:rsid w:val="00955A9B"/>
    <w:rsid w:val="00957ABC"/>
    <w:rsid w:val="0098713F"/>
    <w:rsid w:val="009A64C5"/>
    <w:rsid w:val="009B5373"/>
    <w:rsid w:val="009B7E13"/>
    <w:rsid w:val="009E33A2"/>
    <w:rsid w:val="009E3816"/>
    <w:rsid w:val="00A23E28"/>
    <w:rsid w:val="00A3103D"/>
    <w:rsid w:val="00A31E10"/>
    <w:rsid w:val="00A61015"/>
    <w:rsid w:val="00A872B5"/>
    <w:rsid w:val="00AA36E1"/>
    <w:rsid w:val="00AE07DB"/>
    <w:rsid w:val="00AF135E"/>
    <w:rsid w:val="00AF7255"/>
    <w:rsid w:val="00B4179F"/>
    <w:rsid w:val="00B532E1"/>
    <w:rsid w:val="00B55234"/>
    <w:rsid w:val="00B73D62"/>
    <w:rsid w:val="00B80933"/>
    <w:rsid w:val="00B87046"/>
    <w:rsid w:val="00BB539C"/>
    <w:rsid w:val="00BC7573"/>
    <w:rsid w:val="00BD4074"/>
    <w:rsid w:val="00BE6D12"/>
    <w:rsid w:val="00BF04E0"/>
    <w:rsid w:val="00BF39D3"/>
    <w:rsid w:val="00C00AD9"/>
    <w:rsid w:val="00C04AEC"/>
    <w:rsid w:val="00C16712"/>
    <w:rsid w:val="00C173EC"/>
    <w:rsid w:val="00C217C1"/>
    <w:rsid w:val="00C81362"/>
    <w:rsid w:val="00CB523A"/>
    <w:rsid w:val="00CB6AEB"/>
    <w:rsid w:val="00CE2B67"/>
    <w:rsid w:val="00D12E8C"/>
    <w:rsid w:val="00D13526"/>
    <w:rsid w:val="00D17225"/>
    <w:rsid w:val="00D279CC"/>
    <w:rsid w:val="00D30D3A"/>
    <w:rsid w:val="00D51B0F"/>
    <w:rsid w:val="00D51C52"/>
    <w:rsid w:val="00D84501"/>
    <w:rsid w:val="00DA0F0A"/>
    <w:rsid w:val="00E36334"/>
    <w:rsid w:val="00E36600"/>
    <w:rsid w:val="00E418A8"/>
    <w:rsid w:val="00E42F65"/>
    <w:rsid w:val="00E525FB"/>
    <w:rsid w:val="00E60ADA"/>
    <w:rsid w:val="00E828B4"/>
    <w:rsid w:val="00E8357A"/>
    <w:rsid w:val="00E86FFC"/>
    <w:rsid w:val="00E94A31"/>
    <w:rsid w:val="00EC178E"/>
    <w:rsid w:val="00F14ACC"/>
    <w:rsid w:val="00F2382C"/>
    <w:rsid w:val="00F52D23"/>
    <w:rsid w:val="00F76D7F"/>
    <w:rsid w:val="00F9510D"/>
    <w:rsid w:val="00F956C1"/>
    <w:rsid w:val="00FC1FE2"/>
    <w:rsid w:val="00FC3A1E"/>
    <w:rsid w:val="00FC7835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FE51"/>
  <w15:chartTrackingRefBased/>
  <w15:docId w15:val="{4808C4B9-FE5C-4FDD-A4B9-CC24CFDA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A23E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A23E28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23E2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23E2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D5F2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E0D1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4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ciemat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Muesmann</dc:creator>
  <cp:keywords/>
  <dc:description/>
  <cp:lastModifiedBy>Anna Muesmann</cp:lastModifiedBy>
  <cp:revision>2</cp:revision>
  <dcterms:created xsi:type="dcterms:W3CDTF">2025-07-11T10:16:00Z</dcterms:created>
  <dcterms:modified xsi:type="dcterms:W3CDTF">2025-07-11T10:16:00Z</dcterms:modified>
</cp:coreProperties>
</file>